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1455F" w14:textId="77777777" w:rsidR="004B5E10" w:rsidRDefault="004B5E10" w:rsidP="004B5E10">
      <w:pPr>
        <w:pStyle w:val="Heading1"/>
        <w:spacing w:after="0"/>
        <w:rPr>
          <w:rFonts w:cs="Arial"/>
          <w:sz w:val="38"/>
          <w:szCs w:val="40"/>
        </w:rPr>
      </w:pPr>
      <w:r w:rsidRPr="009D5FAE">
        <w:rPr>
          <w:rFonts w:cs="Arial"/>
          <w:noProof/>
          <w:sz w:val="38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429473E0" wp14:editId="542E291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62225" cy="805968"/>
            <wp:effectExtent l="0" t="0" r="0" b="0"/>
            <wp:wrapSquare wrapText="bothSides"/>
            <wp:docPr id="11" name="Picture 10" descr="C:\Users\jdk\AppData\Local\Microsoft\Windows\INetCache\Content.Word\SORT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C:\Users\jdk\AppData\Local\Microsoft\Windows\INetCache\Content.Word\SORT-Logo-colour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0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3DA2">
        <w:rPr>
          <w:b w:val="0"/>
          <w:noProof/>
          <w:sz w:val="44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09EA896F" wp14:editId="05A71E67">
            <wp:simplePos x="0" y="0"/>
            <wp:positionH relativeFrom="margin">
              <wp:posOffset>-104775</wp:posOffset>
            </wp:positionH>
            <wp:positionV relativeFrom="paragraph">
              <wp:posOffset>635</wp:posOffset>
            </wp:positionV>
            <wp:extent cx="720090" cy="685800"/>
            <wp:effectExtent l="0" t="0" r="3810" b="0"/>
            <wp:wrapSquare wrapText="bothSides"/>
            <wp:docPr id="9" name="Picture 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Screen Clippi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F3F68" w14:textId="77777777" w:rsidR="004B5E10" w:rsidRDefault="004B5E10" w:rsidP="004B5E10">
      <w:pPr>
        <w:rPr>
          <w:rFonts w:cs="Arial"/>
          <w:b/>
          <w:sz w:val="38"/>
          <w:szCs w:val="40"/>
        </w:rPr>
      </w:pPr>
    </w:p>
    <w:p w14:paraId="2F602FDB" w14:textId="77777777" w:rsidR="00FF6131" w:rsidRPr="00AE604C" w:rsidRDefault="00FF6131" w:rsidP="00FF6131">
      <w:pPr>
        <w:spacing w:after="0"/>
        <w:jc w:val="center"/>
        <w:rPr>
          <w:b/>
          <w:sz w:val="2"/>
        </w:rPr>
      </w:pPr>
    </w:p>
    <w:p w14:paraId="1818AB72" w14:textId="77777777" w:rsidR="00FF6131" w:rsidRDefault="00647959" w:rsidP="00FF6131">
      <w:pPr>
        <w:spacing w:after="0"/>
        <w:jc w:val="center"/>
        <w:rPr>
          <w:b/>
          <w:sz w:val="40"/>
        </w:rPr>
      </w:pPr>
      <w:r>
        <w:rPr>
          <w:b/>
          <w:sz w:val="40"/>
        </w:rPr>
        <w:t>Year 10</w:t>
      </w:r>
      <w:r w:rsidR="00847D3F">
        <w:rPr>
          <w:b/>
          <w:sz w:val="40"/>
        </w:rPr>
        <w:t xml:space="preserve"> </w:t>
      </w:r>
      <w:r w:rsidR="00FF6131" w:rsidRPr="00FF6131">
        <w:rPr>
          <w:b/>
          <w:sz w:val="40"/>
        </w:rPr>
        <w:t>Personal Learning Checklist (PLC)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7562" w14:paraId="19C92AEC" w14:textId="77777777" w:rsidTr="00237562">
        <w:tc>
          <w:tcPr>
            <w:tcW w:w="10456" w:type="dxa"/>
          </w:tcPr>
          <w:p w14:paraId="0575F874" w14:textId="77777777" w:rsidR="00237562" w:rsidRDefault="00237562" w:rsidP="00FF6131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Subject</w:t>
            </w:r>
            <w:r w:rsidR="00F77521">
              <w:rPr>
                <w:b/>
                <w:sz w:val="28"/>
              </w:rPr>
              <w:t xml:space="preserve"> </w:t>
            </w:r>
            <w:r w:rsidR="00DF5EC1">
              <w:rPr>
                <w:sz w:val="28"/>
              </w:rPr>
              <w:t>Design Technology</w:t>
            </w:r>
          </w:p>
        </w:tc>
      </w:tr>
      <w:tr w:rsidR="00237562" w14:paraId="38721FDE" w14:textId="77777777" w:rsidTr="00237562">
        <w:tc>
          <w:tcPr>
            <w:tcW w:w="10456" w:type="dxa"/>
          </w:tcPr>
          <w:p w14:paraId="55805CBA" w14:textId="77777777" w:rsidR="00237562" w:rsidRDefault="005D3FA5" w:rsidP="00FF6131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  <w:r w:rsidR="00F77521">
              <w:rPr>
                <w:b/>
                <w:sz w:val="28"/>
              </w:rPr>
              <w:t xml:space="preserve"> </w:t>
            </w:r>
            <w:r w:rsidR="00F77521" w:rsidRPr="00F77521">
              <w:rPr>
                <w:sz w:val="28"/>
              </w:rPr>
              <w:t>Revision for the Written Exam</w:t>
            </w:r>
          </w:p>
        </w:tc>
      </w:tr>
    </w:tbl>
    <w:p w14:paraId="0D3D4864" w14:textId="77777777" w:rsidR="00FF6131" w:rsidRPr="002D6913" w:rsidRDefault="00FF6131" w:rsidP="00FF6131">
      <w:pPr>
        <w:spacing w:after="0"/>
        <w:rPr>
          <w:b/>
          <w:sz w:val="8"/>
          <w:szCs w:val="20"/>
        </w:rPr>
      </w:pPr>
    </w:p>
    <w:p w14:paraId="030ED569" w14:textId="77777777" w:rsidR="003D69D7" w:rsidRPr="003D69D7" w:rsidRDefault="003D69D7" w:rsidP="003D69D7">
      <w:pPr>
        <w:spacing w:after="0"/>
        <w:jc w:val="center"/>
        <w:rPr>
          <w:b/>
          <w:sz w:val="20"/>
          <w:szCs w:val="20"/>
        </w:rPr>
      </w:pPr>
      <w:r w:rsidRPr="003D69D7">
        <w:rPr>
          <w:b/>
          <w:color w:val="FFC000"/>
          <w:sz w:val="20"/>
          <w:szCs w:val="20"/>
        </w:rPr>
        <w:t>S</w:t>
      </w:r>
      <w:r w:rsidR="009E2742">
        <w:rPr>
          <w:b/>
          <w:sz w:val="20"/>
          <w:szCs w:val="20"/>
        </w:rPr>
        <w:t xml:space="preserve"> = I have S</w:t>
      </w:r>
      <w:r>
        <w:rPr>
          <w:b/>
          <w:sz w:val="20"/>
          <w:szCs w:val="20"/>
        </w:rPr>
        <w:t xml:space="preserve">ummarised </w:t>
      </w:r>
      <w:r w:rsidRPr="003D69D7">
        <w:rPr>
          <w:rFonts w:ascii="Wingdings" w:hAnsi="Wingdings" w:cs="Wingdings"/>
          <w:color w:val="FFC000"/>
        </w:rPr>
        <w:t></w:t>
      </w:r>
      <w:r>
        <w:rPr>
          <w:b/>
          <w:sz w:val="20"/>
          <w:szCs w:val="20"/>
        </w:rPr>
        <w:t xml:space="preserve">       </w:t>
      </w:r>
      <w:r w:rsidRPr="003D69D7">
        <w:rPr>
          <w:b/>
          <w:color w:val="00B050"/>
          <w:sz w:val="20"/>
          <w:szCs w:val="20"/>
        </w:rPr>
        <w:t xml:space="preserve"> O </w:t>
      </w:r>
      <w:r w:rsidR="009E2742">
        <w:rPr>
          <w:b/>
          <w:sz w:val="20"/>
          <w:szCs w:val="20"/>
        </w:rPr>
        <w:t>= I have O</w:t>
      </w:r>
      <w:r>
        <w:rPr>
          <w:b/>
          <w:sz w:val="20"/>
          <w:szCs w:val="20"/>
        </w:rPr>
        <w:t>rganised (</w:t>
      </w:r>
      <w:r w:rsidRPr="003D69D7">
        <w:rPr>
          <w:b/>
          <w:color w:val="FF0000"/>
          <w:sz w:val="20"/>
          <w:szCs w:val="20"/>
        </w:rPr>
        <w:t>R</w:t>
      </w:r>
      <w:r w:rsidRPr="003D69D7">
        <w:rPr>
          <w:b/>
          <w:color w:val="FFC000"/>
          <w:sz w:val="20"/>
          <w:szCs w:val="20"/>
        </w:rPr>
        <w:t>A</w:t>
      </w:r>
      <w:r w:rsidRPr="003D69D7">
        <w:rPr>
          <w:b/>
          <w:color w:val="00B050"/>
          <w:sz w:val="20"/>
          <w:szCs w:val="20"/>
        </w:rPr>
        <w:t>G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or </w:t>
      </w:r>
      <w:proofErr w:type="gramEnd"/>
      <w:r w:rsidRPr="003D69D7">
        <w:rPr>
          <w:sz w:val="20"/>
          <w:szCs w:val="20"/>
        </w:rPr>
        <w:sym w:font="Wingdings" w:char="F04A"/>
      </w:r>
      <w:r w:rsidRPr="003D69D7">
        <w:rPr>
          <w:sz w:val="20"/>
          <w:szCs w:val="20"/>
        </w:rPr>
        <w:sym w:font="Wingdings" w:char="F04B"/>
      </w:r>
      <w:r w:rsidRPr="003D69D7">
        <w:rPr>
          <w:sz w:val="20"/>
          <w:szCs w:val="20"/>
        </w:rPr>
        <w:sym w:font="Wingdings" w:char="F04C"/>
      </w:r>
      <w:r>
        <w:rPr>
          <w:b/>
          <w:sz w:val="20"/>
          <w:szCs w:val="20"/>
        </w:rPr>
        <w:t xml:space="preserve">)       </w:t>
      </w:r>
      <w:r w:rsidRPr="003D69D7">
        <w:rPr>
          <w:b/>
          <w:color w:val="0070C0"/>
          <w:sz w:val="20"/>
          <w:szCs w:val="20"/>
        </w:rPr>
        <w:t xml:space="preserve"> R </w:t>
      </w:r>
      <w:r w:rsidR="009E2742">
        <w:rPr>
          <w:b/>
          <w:sz w:val="20"/>
          <w:szCs w:val="20"/>
        </w:rPr>
        <w:t>= I have R</w:t>
      </w:r>
      <w:r>
        <w:rPr>
          <w:b/>
          <w:sz w:val="20"/>
          <w:szCs w:val="20"/>
        </w:rPr>
        <w:t xml:space="preserve">ecalled </w:t>
      </w:r>
      <w:r w:rsidRPr="003D69D7">
        <w:rPr>
          <w:rFonts w:ascii="Wingdings" w:hAnsi="Wingdings" w:cs="Wingdings"/>
          <w:color w:val="0070C0"/>
        </w:rPr>
        <w:t></w:t>
      </w:r>
      <w:r>
        <w:rPr>
          <w:b/>
          <w:sz w:val="20"/>
          <w:szCs w:val="20"/>
        </w:rPr>
        <w:t xml:space="preserve">      </w:t>
      </w:r>
      <w:r w:rsidRPr="003D69D7">
        <w:rPr>
          <w:b/>
          <w:color w:val="FF0000"/>
          <w:sz w:val="20"/>
          <w:szCs w:val="20"/>
        </w:rPr>
        <w:t>T</w:t>
      </w:r>
      <w:r>
        <w:rPr>
          <w:b/>
          <w:sz w:val="20"/>
          <w:szCs w:val="20"/>
        </w:rPr>
        <w:t xml:space="preserve"> = I have Tested Myself </w:t>
      </w:r>
      <w:r w:rsidRPr="003D69D7">
        <w:rPr>
          <w:rFonts w:ascii="Wingdings" w:hAnsi="Wingdings" w:cs="Wingdings"/>
          <w:color w:val="FF0000"/>
        </w:rPr>
        <w:t>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524"/>
        <w:gridCol w:w="524"/>
        <w:gridCol w:w="524"/>
        <w:gridCol w:w="525"/>
      </w:tblGrid>
      <w:tr w:rsidR="00E73AF0" w14:paraId="4DD60EB6" w14:textId="77777777" w:rsidTr="00E73AF0">
        <w:tc>
          <w:tcPr>
            <w:tcW w:w="8359" w:type="dxa"/>
          </w:tcPr>
          <w:p w14:paraId="6B1DCFA5" w14:textId="77777777" w:rsidR="00E73AF0" w:rsidRDefault="00F77521" w:rsidP="00FF6131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I can explain….</w:t>
            </w:r>
          </w:p>
        </w:tc>
        <w:tc>
          <w:tcPr>
            <w:tcW w:w="524" w:type="dxa"/>
          </w:tcPr>
          <w:p w14:paraId="71B3D71D" w14:textId="77777777" w:rsidR="00E73AF0" w:rsidRDefault="00E73AF0" w:rsidP="00FF6131">
            <w:pPr>
              <w:spacing w:after="0"/>
              <w:rPr>
                <w:b/>
                <w:sz w:val="28"/>
              </w:rPr>
            </w:pPr>
            <w:r w:rsidRPr="00861483">
              <w:rPr>
                <w:b/>
                <w:color w:val="FFC000"/>
                <w:sz w:val="28"/>
              </w:rPr>
              <w:t>S</w:t>
            </w:r>
          </w:p>
        </w:tc>
        <w:tc>
          <w:tcPr>
            <w:tcW w:w="524" w:type="dxa"/>
          </w:tcPr>
          <w:p w14:paraId="1B507324" w14:textId="77777777" w:rsidR="00E73AF0" w:rsidRDefault="00E73AF0" w:rsidP="00FF6131">
            <w:pPr>
              <w:spacing w:after="0"/>
              <w:rPr>
                <w:b/>
                <w:sz w:val="28"/>
              </w:rPr>
            </w:pPr>
            <w:r w:rsidRPr="00861483">
              <w:rPr>
                <w:b/>
                <w:color w:val="00B050"/>
                <w:sz w:val="28"/>
              </w:rPr>
              <w:t>O</w:t>
            </w:r>
          </w:p>
        </w:tc>
        <w:tc>
          <w:tcPr>
            <w:tcW w:w="524" w:type="dxa"/>
          </w:tcPr>
          <w:p w14:paraId="785DEC70" w14:textId="77777777" w:rsidR="00E73AF0" w:rsidRDefault="00E73AF0" w:rsidP="00FF6131">
            <w:pPr>
              <w:spacing w:after="0"/>
              <w:rPr>
                <w:b/>
                <w:sz w:val="28"/>
              </w:rPr>
            </w:pPr>
            <w:r w:rsidRPr="00861483">
              <w:rPr>
                <w:b/>
                <w:color w:val="0070C0"/>
                <w:sz w:val="28"/>
              </w:rPr>
              <w:t>R</w:t>
            </w:r>
          </w:p>
        </w:tc>
        <w:tc>
          <w:tcPr>
            <w:tcW w:w="525" w:type="dxa"/>
          </w:tcPr>
          <w:p w14:paraId="46448604" w14:textId="77777777" w:rsidR="00E73AF0" w:rsidRDefault="00E73AF0" w:rsidP="00FF6131">
            <w:pPr>
              <w:spacing w:after="0"/>
              <w:rPr>
                <w:b/>
                <w:sz w:val="28"/>
              </w:rPr>
            </w:pPr>
            <w:r w:rsidRPr="00861483">
              <w:rPr>
                <w:b/>
                <w:color w:val="FF0000"/>
                <w:sz w:val="28"/>
              </w:rPr>
              <w:t>T</w:t>
            </w:r>
          </w:p>
        </w:tc>
      </w:tr>
      <w:tr w:rsidR="00761881" w14:paraId="18188A90" w14:textId="77777777" w:rsidTr="00E73AF0">
        <w:tc>
          <w:tcPr>
            <w:tcW w:w="8359" w:type="dxa"/>
          </w:tcPr>
          <w:p w14:paraId="27FF2BFE" w14:textId="77777777" w:rsidR="00761881" w:rsidRPr="00DF5EC1" w:rsidRDefault="00DF5EC1" w:rsidP="00761DBC">
            <w:pPr>
              <w:spacing w:after="160" w:line="259" w:lineRule="auto"/>
              <w:rPr>
                <w:sz w:val="28"/>
                <w:szCs w:val="28"/>
              </w:rPr>
            </w:pPr>
            <w:r w:rsidRPr="00DF5EC1">
              <w:rPr>
                <w:sz w:val="28"/>
                <w:szCs w:val="28"/>
              </w:rPr>
              <w:t>1.</w:t>
            </w:r>
            <w:r w:rsidRPr="00DF5EC1">
              <w:rPr>
                <w:sz w:val="28"/>
                <w:szCs w:val="28"/>
              </w:rPr>
              <w:tab/>
              <w:t>Inputs and Outputs</w:t>
            </w:r>
          </w:p>
        </w:tc>
        <w:tc>
          <w:tcPr>
            <w:tcW w:w="524" w:type="dxa"/>
          </w:tcPr>
          <w:p w14:paraId="03477AE1" w14:textId="77777777"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6841C7C7" w14:textId="77777777"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3E9A066C" w14:textId="77777777"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14:paraId="35F521A5" w14:textId="77777777"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1881" w14:paraId="4B41DD36" w14:textId="77777777" w:rsidTr="00E73AF0">
        <w:tc>
          <w:tcPr>
            <w:tcW w:w="8359" w:type="dxa"/>
          </w:tcPr>
          <w:p w14:paraId="00888511" w14:textId="77777777" w:rsidR="00761881" w:rsidRPr="00DF5EC1" w:rsidRDefault="00DF5EC1" w:rsidP="00761DBC">
            <w:pPr>
              <w:spacing w:after="160" w:line="259" w:lineRule="auto"/>
              <w:rPr>
                <w:sz w:val="28"/>
                <w:szCs w:val="28"/>
              </w:rPr>
            </w:pPr>
            <w:r w:rsidRPr="00DF5EC1">
              <w:rPr>
                <w:sz w:val="28"/>
                <w:szCs w:val="28"/>
              </w:rPr>
              <w:t>2.</w:t>
            </w:r>
            <w:r w:rsidRPr="00DF5EC1">
              <w:rPr>
                <w:sz w:val="28"/>
                <w:szCs w:val="28"/>
              </w:rPr>
              <w:tab/>
              <w:t>Forces</w:t>
            </w:r>
          </w:p>
        </w:tc>
        <w:tc>
          <w:tcPr>
            <w:tcW w:w="524" w:type="dxa"/>
          </w:tcPr>
          <w:p w14:paraId="10658CFC" w14:textId="77777777"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22DE4EAE" w14:textId="77777777"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457D31DB" w14:textId="77777777"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14:paraId="6EEE6912" w14:textId="77777777"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1881" w14:paraId="1B2C4514" w14:textId="77777777" w:rsidTr="00E73AF0">
        <w:tc>
          <w:tcPr>
            <w:tcW w:w="8359" w:type="dxa"/>
          </w:tcPr>
          <w:p w14:paraId="38D03C41" w14:textId="77777777" w:rsidR="00761881" w:rsidRPr="00DF5EC1" w:rsidRDefault="00DF5EC1" w:rsidP="00761DBC">
            <w:pPr>
              <w:spacing w:after="160" w:line="259" w:lineRule="auto"/>
              <w:rPr>
                <w:sz w:val="28"/>
                <w:szCs w:val="28"/>
              </w:rPr>
            </w:pPr>
            <w:r w:rsidRPr="00DF5EC1">
              <w:rPr>
                <w:sz w:val="28"/>
                <w:szCs w:val="28"/>
              </w:rPr>
              <w:t>3.</w:t>
            </w:r>
            <w:r w:rsidRPr="00DF5EC1">
              <w:rPr>
                <w:sz w:val="28"/>
                <w:szCs w:val="28"/>
              </w:rPr>
              <w:tab/>
              <w:t>Ferrous and Non Ferrous metals</w:t>
            </w:r>
          </w:p>
        </w:tc>
        <w:tc>
          <w:tcPr>
            <w:tcW w:w="524" w:type="dxa"/>
          </w:tcPr>
          <w:p w14:paraId="27A46913" w14:textId="77777777"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695FC11C" w14:textId="77777777"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19804CC1" w14:textId="77777777"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14:paraId="6A0D4C12" w14:textId="77777777"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1881" w14:paraId="1E6244E1" w14:textId="77777777" w:rsidTr="00E73AF0">
        <w:tc>
          <w:tcPr>
            <w:tcW w:w="8359" w:type="dxa"/>
          </w:tcPr>
          <w:p w14:paraId="0C62D162" w14:textId="77777777" w:rsidR="00761881" w:rsidRPr="00DF5EC1" w:rsidRDefault="00DF5EC1" w:rsidP="00761DBC">
            <w:pPr>
              <w:spacing w:after="160" w:line="259" w:lineRule="auto"/>
              <w:rPr>
                <w:sz w:val="28"/>
                <w:szCs w:val="28"/>
              </w:rPr>
            </w:pPr>
            <w:r w:rsidRPr="00DF5EC1">
              <w:rPr>
                <w:sz w:val="28"/>
                <w:szCs w:val="28"/>
              </w:rPr>
              <w:t>4.</w:t>
            </w:r>
            <w:r w:rsidRPr="00DF5EC1">
              <w:rPr>
                <w:sz w:val="28"/>
                <w:szCs w:val="28"/>
              </w:rPr>
              <w:tab/>
              <w:t>Just in Time Manufacturing</w:t>
            </w:r>
          </w:p>
        </w:tc>
        <w:tc>
          <w:tcPr>
            <w:tcW w:w="524" w:type="dxa"/>
          </w:tcPr>
          <w:p w14:paraId="46074A28" w14:textId="77777777"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20B4CB28" w14:textId="77777777"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52E28337" w14:textId="77777777"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14:paraId="56D0ABF9" w14:textId="77777777"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1881" w14:paraId="4922FFB9" w14:textId="77777777" w:rsidTr="00E73AF0">
        <w:tc>
          <w:tcPr>
            <w:tcW w:w="8359" w:type="dxa"/>
          </w:tcPr>
          <w:p w14:paraId="3AF921E9" w14:textId="77777777" w:rsidR="00761881" w:rsidRPr="00DF5EC1" w:rsidRDefault="00DF5EC1" w:rsidP="005D3FA5">
            <w:pPr>
              <w:spacing w:after="160" w:line="259" w:lineRule="auto"/>
              <w:rPr>
                <w:sz w:val="28"/>
                <w:szCs w:val="28"/>
              </w:rPr>
            </w:pPr>
            <w:r w:rsidRPr="00DF5EC1">
              <w:rPr>
                <w:sz w:val="28"/>
                <w:szCs w:val="28"/>
              </w:rPr>
              <w:t>5.</w:t>
            </w:r>
            <w:r w:rsidRPr="00DF5EC1">
              <w:rPr>
                <w:sz w:val="28"/>
                <w:szCs w:val="28"/>
              </w:rPr>
              <w:tab/>
              <w:t>Smart Materials</w:t>
            </w:r>
          </w:p>
        </w:tc>
        <w:tc>
          <w:tcPr>
            <w:tcW w:w="524" w:type="dxa"/>
          </w:tcPr>
          <w:p w14:paraId="0296CE00" w14:textId="77777777"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6E698E1E" w14:textId="77777777"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627E16F9" w14:textId="77777777"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14:paraId="1A444BF7" w14:textId="77777777"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35AF" w14:paraId="0186859B" w14:textId="77777777" w:rsidTr="0055638C">
        <w:tc>
          <w:tcPr>
            <w:tcW w:w="10456" w:type="dxa"/>
            <w:gridSpan w:val="5"/>
          </w:tcPr>
          <w:p w14:paraId="5EB93080" w14:textId="77777777" w:rsidR="002835AF" w:rsidRPr="00DF5EC1" w:rsidRDefault="00DF5EC1" w:rsidP="002835AF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DF5EC1">
              <w:rPr>
                <w:rFonts w:cstheme="minorHAnsi"/>
                <w:sz w:val="28"/>
                <w:szCs w:val="28"/>
              </w:rPr>
              <w:t>6.</w:t>
            </w:r>
            <w:r w:rsidRPr="00DF5EC1">
              <w:rPr>
                <w:rFonts w:cstheme="minorHAnsi"/>
                <w:sz w:val="28"/>
                <w:szCs w:val="28"/>
              </w:rPr>
              <w:tab/>
            </w:r>
            <w:proofErr w:type="spellStart"/>
            <w:r w:rsidRPr="00DF5EC1">
              <w:rPr>
                <w:rFonts w:cstheme="minorHAnsi"/>
                <w:sz w:val="28"/>
                <w:szCs w:val="28"/>
              </w:rPr>
              <w:t>Thermo</w:t>
            </w:r>
            <w:proofErr w:type="spellEnd"/>
            <w:r w:rsidRPr="00DF5EC1">
              <w:rPr>
                <w:rFonts w:cstheme="minorHAnsi"/>
                <w:sz w:val="28"/>
                <w:szCs w:val="28"/>
              </w:rPr>
              <w:t xml:space="preserve"> and </w:t>
            </w:r>
            <w:proofErr w:type="spellStart"/>
            <w:r w:rsidRPr="00DF5EC1">
              <w:rPr>
                <w:rFonts w:cstheme="minorHAnsi"/>
                <w:sz w:val="28"/>
                <w:szCs w:val="28"/>
              </w:rPr>
              <w:t>Thermo</w:t>
            </w:r>
            <w:proofErr w:type="spellEnd"/>
            <w:r w:rsidRPr="00DF5EC1">
              <w:rPr>
                <w:rFonts w:cstheme="minorHAnsi"/>
                <w:sz w:val="28"/>
                <w:szCs w:val="28"/>
              </w:rPr>
              <w:t xml:space="preserve"> setting plastics</w:t>
            </w:r>
          </w:p>
        </w:tc>
      </w:tr>
      <w:tr w:rsidR="002835AF" w14:paraId="408ADB37" w14:textId="77777777" w:rsidTr="00E73AF0">
        <w:tc>
          <w:tcPr>
            <w:tcW w:w="8359" w:type="dxa"/>
          </w:tcPr>
          <w:p w14:paraId="20C03C64" w14:textId="77777777" w:rsidR="002835AF" w:rsidRPr="00DF5EC1" w:rsidRDefault="00DF5EC1" w:rsidP="00761DBC">
            <w:pPr>
              <w:spacing w:after="160" w:line="259" w:lineRule="auto"/>
              <w:rPr>
                <w:sz w:val="28"/>
                <w:szCs w:val="28"/>
              </w:rPr>
            </w:pPr>
            <w:r w:rsidRPr="00DF5EC1">
              <w:rPr>
                <w:sz w:val="28"/>
                <w:szCs w:val="28"/>
              </w:rPr>
              <w:t>7.</w:t>
            </w:r>
            <w:r w:rsidRPr="00DF5EC1">
              <w:rPr>
                <w:sz w:val="28"/>
                <w:szCs w:val="28"/>
              </w:rPr>
              <w:tab/>
              <w:t>Levers</w:t>
            </w:r>
          </w:p>
        </w:tc>
        <w:tc>
          <w:tcPr>
            <w:tcW w:w="524" w:type="dxa"/>
          </w:tcPr>
          <w:p w14:paraId="09D97AD6" w14:textId="77777777" w:rsidR="002835AF" w:rsidRPr="00455305" w:rsidRDefault="002835AF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774A0CB0" w14:textId="77777777" w:rsidR="002835AF" w:rsidRPr="00455305" w:rsidRDefault="002835AF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6ED5B32F" w14:textId="77777777" w:rsidR="002835AF" w:rsidRPr="00455305" w:rsidRDefault="002835AF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14:paraId="1748023F" w14:textId="77777777" w:rsidR="002835AF" w:rsidRPr="00455305" w:rsidRDefault="002835AF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1881" w14:paraId="3EF7C8D7" w14:textId="77777777" w:rsidTr="00E73AF0">
        <w:tc>
          <w:tcPr>
            <w:tcW w:w="8359" w:type="dxa"/>
          </w:tcPr>
          <w:p w14:paraId="2A08ACE4" w14:textId="77777777" w:rsidR="00761881" w:rsidRPr="00DF5EC1" w:rsidRDefault="00DF5EC1" w:rsidP="00761DBC">
            <w:pPr>
              <w:spacing w:after="160" w:line="259" w:lineRule="auto"/>
              <w:rPr>
                <w:sz w:val="28"/>
                <w:szCs w:val="28"/>
              </w:rPr>
            </w:pPr>
            <w:r w:rsidRPr="00DF5EC1">
              <w:rPr>
                <w:sz w:val="28"/>
                <w:szCs w:val="28"/>
              </w:rPr>
              <w:t>8.</w:t>
            </w:r>
            <w:r w:rsidRPr="00DF5EC1">
              <w:rPr>
                <w:sz w:val="28"/>
                <w:szCs w:val="28"/>
              </w:rPr>
              <w:tab/>
              <w:t>Hardwoods and Softwoods</w:t>
            </w:r>
          </w:p>
        </w:tc>
        <w:tc>
          <w:tcPr>
            <w:tcW w:w="524" w:type="dxa"/>
          </w:tcPr>
          <w:p w14:paraId="29DD6D7D" w14:textId="77777777"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2EBE12E7" w14:textId="77777777"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4CE7EE20" w14:textId="77777777"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14:paraId="78A72307" w14:textId="77777777"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1881" w14:paraId="0134A350" w14:textId="77777777" w:rsidTr="00E73AF0">
        <w:tc>
          <w:tcPr>
            <w:tcW w:w="8359" w:type="dxa"/>
          </w:tcPr>
          <w:p w14:paraId="42E0BF57" w14:textId="77777777" w:rsidR="00761881" w:rsidRPr="00DF5EC1" w:rsidRDefault="00DF5EC1" w:rsidP="00FF6131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DF5EC1">
              <w:rPr>
                <w:rFonts w:cstheme="minorHAnsi"/>
                <w:sz w:val="28"/>
                <w:szCs w:val="28"/>
              </w:rPr>
              <w:t>9.</w:t>
            </w:r>
            <w:r w:rsidRPr="00DF5EC1">
              <w:rPr>
                <w:rFonts w:cstheme="minorHAnsi"/>
                <w:sz w:val="28"/>
                <w:szCs w:val="28"/>
              </w:rPr>
              <w:tab/>
              <w:t>Natural and Manmade fibres for clothing</w:t>
            </w:r>
          </w:p>
        </w:tc>
        <w:tc>
          <w:tcPr>
            <w:tcW w:w="524" w:type="dxa"/>
          </w:tcPr>
          <w:p w14:paraId="43194146" w14:textId="77777777"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3AE9FE03" w14:textId="77777777"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3DC27BED" w14:textId="77777777"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14:paraId="69190DD5" w14:textId="77777777"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1881" w14:paraId="19545732" w14:textId="77777777" w:rsidTr="00E73AF0">
        <w:tc>
          <w:tcPr>
            <w:tcW w:w="8359" w:type="dxa"/>
          </w:tcPr>
          <w:p w14:paraId="5B69DBFF" w14:textId="77777777" w:rsidR="00761881" w:rsidRPr="00DF5EC1" w:rsidRDefault="00761881" w:rsidP="00761DBC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14:paraId="0729BEBA" w14:textId="77777777"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67869286" w14:textId="77777777"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30B01E49" w14:textId="77777777"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14:paraId="6F8696CE" w14:textId="77777777"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1881" w14:paraId="46EDF515" w14:textId="77777777" w:rsidTr="00E73AF0">
        <w:tc>
          <w:tcPr>
            <w:tcW w:w="8359" w:type="dxa"/>
          </w:tcPr>
          <w:p w14:paraId="53A1E477" w14:textId="77777777" w:rsidR="00761881" w:rsidRPr="00DF5EC1" w:rsidRDefault="00DF5EC1" w:rsidP="00FF6131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Understand how materials/products are made</w:t>
            </w:r>
          </w:p>
        </w:tc>
        <w:tc>
          <w:tcPr>
            <w:tcW w:w="524" w:type="dxa"/>
          </w:tcPr>
          <w:p w14:paraId="04C69821" w14:textId="77777777" w:rsidR="00761881" w:rsidRPr="009B4A4A" w:rsidRDefault="00761881" w:rsidP="00FF6131">
            <w:pPr>
              <w:spacing w:after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24" w:type="dxa"/>
          </w:tcPr>
          <w:p w14:paraId="51C6D6DF" w14:textId="77777777" w:rsidR="00761881" w:rsidRPr="009B4A4A" w:rsidRDefault="00761881" w:rsidP="00FF6131">
            <w:pPr>
              <w:spacing w:after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24" w:type="dxa"/>
          </w:tcPr>
          <w:p w14:paraId="542DFB48" w14:textId="77777777" w:rsidR="00761881" w:rsidRPr="009B4A4A" w:rsidRDefault="00761881" w:rsidP="00FF6131">
            <w:pPr>
              <w:spacing w:after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25" w:type="dxa"/>
          </w:tcPr>
          <w:p w14:paraId="030DE3EF" w14:textId="77777777" w:rsidR="00761881" w:rsidRPr="009B4A4A" w:rsidRDefault="00761881" w:rsidP="00FF6131">
            <w:pPr>
              <w:spacing w:after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DF5EC1" w14:paraId="6B681C39" w14:textId="77777777" w:rsidTr="00E73AF0">
        <w:tc>
          <w:tcPr>
            <w:tcW w:w="8359" w:type="dxa"/>
          </w:tcPr>
          <w:p w14:paraId="31DFF562" w14:textId="77777777" w:rsidR="00DF5EC1" w:rsidRPr="00DF5EC1" w:rsidRDefault="00DF5EC1" w:rsidP="00DF5EC1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DF5EC1">
              <w:rPr>
                <w:sz w:val="28"/>
                <w:szCs w:val="28"/>
              </w:rPr>
              <w:t>10.</w:t>
            </w:r>
            <w:r w:rsidRPr="00DF5EC1">
              <w:rPr>
                <w:sz w:val="28"/>
                <w:szCs w:val="28"/>
              </w:rPr>
              <w:tab/>
              <w:t>Properties and manufacture of card/corrugated board Properties of MDF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How are they made?</w:t>
            </w:r>
          </w:p>
        </w:tc>
        <w:tc>
          <w:tcPr>
            <w:tcW w:w="524" w:type="dxa"/>
          </w:tcPr>
          <w:p w14:paraId="77D57768" w14:textId="77777777" w:rsidR="00DF5EC1" w:rsidRPr="00455305" w:rsidRDefault="00DF5EC1" w:rsidP="00DF5EC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5352C392" w14:textId="77777777" w:rsidR="00DF5EC1" w:rsidRPr="00455305" w:rsidRDefault="00DF5EC1" w:rsidP="00DF5EC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29259C5F" w14:textId="77777777" w:rsidR="00DF5EC1" w:rsidRPr="00455305" w:rsidRDefault="00DF5EC1" w:rsidP="00DF5EC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14:paraId="22ECA44E" w14:textId="77777777" w:rsidR="00DF5EC1" w:rsidRPr="00455305" w:rsidRDefault="00DF5EC1" w:rsidP="00DF5EC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5EC1" w14:paraId="4ACAE67F" w14:textId="77777777" w:rsidTr="00E73AF0">
        <w:tc>
          <w:tcPr>
            <w:tcW w:w="8359" w:type="dxa"/>
          </w:tcPr>
          <w:p w14:paraId="140FB963" w14:textId="77777777" w:rsidR="00DF5EC1" w:rsidRPr="00DF5EC1" w:rsidRDefault="00DF5EC1" w:rsidP="00DF5EC1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DF5EC1">
              <w:rPr>
                <w:rFonts w:cstheme="minorHAnsi"/>
                <w:sz w:val="28"/>
                <w:szCs w:val="28"/>
              </w:rPr>
              <w:t>11.</w:t>
            </w:r>
            <w:r w:rsidRPr="00DF5EC1">
              <w:rPr>
                <w:rFonts w:cstheme="minorHAnsi"/>
                <w:sz w:val="28"/>
                <w:szCs w:val="28"/>
              </w:rPr>
              <w:tab/>
              <w:t>Renewable energy Pros and cons</w:t>
            </w:r>
          </w:p>
        </w:tc>
        <w:tc>
          <w:tcPr>
            <w:tcW w:w="524" w:type="dxa"/>
          </w:tcPr>
          <w:p w14:paraId="3A47B60D" w14:textId="77777777" w:rsidR="00DF5EC1" w:rsidRPr="00455305" w:rsidRDefault="00DF5EC1" w:rsidP="00DF5EC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6C1FD534" w14:textId="77777777" w:rsidR="00DF5EC1" w:rsidRPr="00455305" w:rsidRDefault="00DF5EC1" w:rsidP="00DF5EC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1C432CD8" w14:textId="77777777" w:rsidR="00DF5EC1" w:rsidRPr="00455305" w:rsidRDefault="00DF5EC1" w:rsidP="00DF5EC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14:paraId="581C252C" w14:textId="77777777" w:rsidR="00DF5EC1" w:rsidRPr="00455305" w:rsidRDefault="00DF5EC1" w:rsidP="00DF5EC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5EC1" w14:paraId="5C86666B" w14:textId="77777777" w:rsidTr="00E73AF0">
        <w:tc>
          <w:tcPr>
            <w:tcW w:w="8359" w:type="dxa"/>
          </w:tcPr>
          <w:p w14:paraId="64F963FC" w14:textId="77777777" w:rsidR="00DF5EC1" w:rsidRPr="00DF5EC1" w:rsidRDefault="00DF5EC1" w:rsidP="00DF5EC1">
            <w:pPr>
              <w:spacing w:after="160" w:line="259" w:lineRule="auto"/>
              <w:rPr>
                <w:sz w:val="28"/>
                <w:szCs w:val="28"/>
              </w:rPr>
            </w:pPr>
            <w:r w:rsidRPr="00DF5EC1">
              <w:rPr>
                <w:sz w:val="28"/>
                <w:szCs w:val="28"/>
              </w:rPr>
              <w:t>12.</w:t>
            </w:r>
            <w:r w:rsidRPr="00DF5EC1">
              <w:rPr>
                <w:sz w:val="28"/>
                <w:szCs w:val="28"/>
              </w:rPr>
              <w:tab/>
              <w:t>How materials are strengthened/ reinforced</w:t>
            </w:r>
          </w:p>
        </w:tc>
        <w:tc>
          <w:tcPr>
            <w:tcW w:w="524" w:type="dxa"/>
          </w:tcPr>
          <w:p w14:paraId="4E7DB02F" w14:textId="77777777" w:rsidR="00DF5EC1" w:rsidRPr="00455305" w:rsidRDefault="00DF5EC1" w:rsidP="00DF5EC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46DCDBA8" w14:textId="77777777" w:rsidR="00DF5EC1" w:rsidRPr="00455305" w:rsidRDefault="00DF5EC1" w:rsidP="00DF5EC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21E39B0B" w14:textId="77777777" w:rsidR="00DF5EC1" w:rsidRPr="00455305" w:rsidRDefault="00DF5EC1" w:rsidP="00DF5EC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14:paraId="33BFB4C3" w14:textId="77777777" w:rsidR="00DF5EC1" w:rsidRPr="00455305" w:rsidRDefault="00DF5EC1" w:rsidP="00DF5EC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5EC1" w14:paraId="39286F38" w14:textId="77777777" w:rsidTr="002A0753">
        <w:tc>
          <w:tcPr>
            <w:tcW w:w="10456" w:type="dxa"/>
            <w:gridSpan w:val="5"/>
          </w:tcPr>
          <w:p w14:paraId="2B13FEF3" w14:textId="77777777" w:rsidR="00DF5EC1" w:rsidRPr="00DF5EC1" w:rsidRDefault="00DF5EC1" w:rsidP="00DF5EC1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</w:tr>
      <w:tr w:rsidR="00DF5EC1" w14:paraId="407D6DCD" w14:textId="77777777" w:rsidTr="00E73AF0">
        <w:tc>
          <w:tcPr>
            <w:tcW w:w="8359" w:type="dxa"/>
          </w:tcPr>
          <w:p w14:paraId="5F3F80FF" w14:textId="77777777" w:rsidR="00DF5EC1" w:rsidRPr="00DF5EC1" w:rsidRDefault="00DF5EC1" w:rsidP="00DF5EC1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DF5EC1">
              <w:rPr>
                <w:sz w:val="28"/>
                <w:szCs w:val="28"/>
              </w:rPr>
              <w:t>13.</w:t>
            </w:r>
            <w:r w:rsidRPr="00DF5EC1">
              <w:rPr>
                <w:sz w:val="28"/>
                <w:szCs w:val="28"/>
              </w:rPr>
              <w:tab/>
              <w:t>Injection moulding, veneering processes,</w:t>
            </w:r>
          </w:p>
        </w:tc>
        <w:tc>
          <w:tcPr>
            <w:tcW w:w="524" w:type="dxa"/>
          </w:tcPr>
          <w:p w14:paraId="2244A5AF" w14:textId="77777777" w:rsidR="00DF5EC1" w:rsidRPr="00455305" w:rsidRDefault="00DF5EC1" w:rsidP="00DF5EC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3E94E565" w14:textId="77777777" w:rsidR="00DF5EC1" w:rsidRPr="00455305" w:rsidRDefault="00DF5EC1" w:rsidP="00DF5EC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71311DB8" w14:textId="77777777" w:rsidR="00DF5EC1" w:rsidRPr="00455305" w:rsidRDefault="00DF5EC1" w:rsidP="00DF5EC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14:paraId="044E075F" w14:textId="77777777" w:rsidR="00DF5EC1" w:rsidRPr="00455305" w:rsidRDefault="00DF5EC1" w:rsidP="00DF5EC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5EC1" w14:paraId="4F2E7FC4" w14:textId="77777777" w:rsidTr="00E73AF0">
        <w:tc>
          <w:tcPr>
            <w:tcW w:w="8359" w:type="dxa"/>
          </w:tcPr>
          <w:p w14:paraId="26EA2458" w14:textId="77777777" w:rsidR="00DF5EC1" w:rsidRPr="00DF5EC1" w:rsidRDefault="00DF5EC1" w:rsidP="00DF5EC1">
            <w:pPr>
              <w:spacing w:after="160" w:line="259" w:lineRule="auto"/>
              <w:rPr>
                <w:sz w:val="28"/>
                <w:szCs w:val="28"/>
              </w:rPr>
            </w:pPr>
            <w:r w:rsidRPr="00DF5EC1">
              <w:rPr>
                <w:sz w:val="28"/>
                <w:szCs w:val="28"/>
              </w:rPr>
              <w:t>14.</w:t>
            </w:r>
            <w:r w:rsidRPr="00DF5EC1">
              <w:rPr>
                <w:sz w:val="28"/>
                <w:szCs w:val="28"/>
              </w:rPr>
              <w:tab/>
              <w:t>Impact of Fair Trade</w:t>
            </w:r>
          </w:p>
        </w:tc>
        <w:tc>
          <w:tcPr>
            <w:tcW w:w="524" w:type="dxa"/>
          </w:tcPr>
          <w:p w14:paraId="7F8119C2" w14:textId="77777777" w:rsidR="00DF5EC1" w:rsidRPr="00455305" w:rsidRDefault="00DF5EC1" w:rsidP="00DF5EC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16C626DC" w14:textId="77777777" w:rsidR="00DF5EC1" w:rsidRPr="00455305" w:rsidRDefault="00DF5EC1" w:rsidP="00DF5EC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4ACD714E" w14:textId="77777777" w:rsidR="00DF5EC1" w:rsidRPr="00455305" w:rsidRDefault="00DF5EC1" w:rsidP="00DF5EC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14:paraId="46809DB2" w14:textId="77777777" w:rsidR="00DF5EC1" w:rsidRPr="00455305" w:rsidRDefault="00DF5EC1" w:rsidP="00DF5EC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5EC1" w14:paraId="2269B3B5" w14:textId="77777777" w:rsidTr="00E73AF0">
        <w:tc>
          <w:tcPr>
            <w:tcW w:w="8359" w:type="dxa"/>
          </w:tcPr>
          <w:p w14:paraId="45E874B2" w14:textId="77777777" w:rsidR="00DF5EC1" w:rsidRPr="00DF5EC1" w:rsidRDefault="00DF5EC1" w:rsidP="00DF5EC1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DF5EC1">
              <w:rPr>
                <w:rFonts w:cstheme="minorHAnsi"/>
                <w:sz w:val="28"/>
                <w:szCs w:val="28"/>
              </w:rPr>
              <w:t>15.</w:t>
            </w:r>
            <w:r w:rsidRPr="00DF5EC1">
              <w:rPr>
                <w:rFonts w:cstheme="minorHAnsi"/>
                <w:sz w:val="28"/>
                <w:szCs w:val="28"/>
              </w:rPr>
              <w:tab/>
              <w:t>Aesthetics, Ergonomics, Anthropometrics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meaning of and how designers use the information.</w:t>
            </w:r>
          </w:p>
        </w:tc>
        <w:tc>
          <w:tcPr>
            <w:tcW w:w="524" w:type="dxa"/>
          </w:tcPr>
          <w:p w14:paraId="01D19920" w14:textId="77777777" w:rsidR="00DF5EC1" w:rsidRPr="00455305" w:rsidRDefault="00DF5EC1" w:rsidP="00DF5EC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60EC0689" w14:textId="77777777" w:rsidR="00DF5EC1" w:rsidRPr="00455305" w:rsidRDefault="00DF5EC1" w:rsidP="00DF5EC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59C3B287" w14:textId="77777777" w:rsidR="00DF5EC1" w:rsidRPr="00455305" w:rsidRDefault="00DF5EC1" w:rsidP="00DF5EC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14:paraId="43A4C015" w14:textId="77777777" w:rsidR="00DF5EC1" w:rsidRPr="00455305" w:rsidRDefault="00DF5EC1" w:rsidP="00DF5EC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5EC1" w14:paraId="7F9CCC9A" w14:textId="77777777" w:rsidTr="00E73AF0">
        <w:tc>
          <w:tcPr>
            <w:tcW w:w="8359" w:type="dxa"/>
          </w:tcPr>
          <w:p w14:paraId="4C1FE492" w14:textId="77777777" w:rsidR="00DF5EC1" w:rsidRPr="00DF5EC1" w:rsidRDefault="00DF5EC1" w:rsidP="00DF5EC1">
            <w:pPr>
              <w:spacing w:after="160" w:line="259" w:lineRule="auto"/>
              <w:rPr>
                <w:sz w:val="28"/>
                <w:szCs w:val="28"/>
              </w:rPr>
            </w:pPr>
            <w:r w:rsidRPr="00DF5EC1">
              <w:rPr>
                <w:sz w:val="28"/>
                <w:szCs w:val="28"/>
              </w:rPr>
              <w:t>16.</w:t>
            </w:r>
            <w:r w:rsidRPr="00DF5EC1">
              <w:rPr>
                <w:sz w:val="28"/>
                <w:szCs w:val="28"/>
              </w:rPr>
              <w:tab/>
              <w:t>Percentages</w:t>
            </w:r>
            <w:bookmarkStart w:id="0" w:name="_GoBack"/>
            <w:bookmarkEnd w:id="0"/>
          </w:p>
        </w:tc>
        <w:tc>
          <w:tcPr>
            <w:tcW w:w="524" w:type="dxa"/>
          </w:tcPr>
          <w:p w14:paraId="7E908941" w14:textId="77777777" w:rsidR="00DF5EC1" w:rsidRPr="00455305" w:rsidRDefault="00DF5EC1" w:rsidP="00DF5EC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09EE891D" w14:textId="77777777" w:rsidR="00DF5EC1" w:rsidRPr="00455305" w:rsidRDefault="00DF5EC1" w:rsidP="00DF5EC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1F0ED2D0" w14:textId="77777777" w:rsidR="00DF5EC1" w:rsidRPr="00455305" w:rsidRDefault="00DF5EC1" w:rsidP="00DF5EC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14:paraId="16BA2EA9" w14:textId="77777777" w:rsidR="00DF5EC1" w:rsidRPr="00455305" w:rsidRDefault="00DF5EC1" w:rsidP="00DF5EC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5EC1" w14:paraId="23041E3E" w14:textId="77777777" w:rsidTr="00E73AF0">
        <w:tc>
          <w:tcPr>
            <w:tcW w:w="8359" w:type="dxa"/>
          </w:tcPr>
          <w:p w14:paraId="3D622D87" w14:textId="77777777" w:rsidR="00DF5EC1" w:rsidRPr="00DF5EC1" w:rsidRDefault="00DF5EC1" w:rsidP="00DF5EC1">
            <w:pPr>
              <w:spacing w:after="160" w:line="259" w:lineRule="auto"/>
              <w:rPr>
                <w:sz w:val="28"/>
                <w:szCs w:val="28"/>
              </w:rPr>
            </w:pPr>
            <w:r w:rsidRPr="00DF5EC1">
              <w:rPr>
                <w:sz w:val="28"/>
                <w:szCs w:val="28"/>
              </w:rPr>
              <w:t>17.</w:t>
            </w:r>
            <w:r w:rsidRPr="00DF5EC1">
              <w:rPr>
                <w:sz w:val="28"/>
                <w:szCs w:val="28"/>
              </w:rPr>
              <w:tab/>
              <w:t xml:space="preserve">Orthographic Drawings, Isometric Drawings   </w:t>
            </w:r>
          </w:p>
        </w:tc>
        <w:tc>
          <w:tcPr>
            <w:tcW w:w="524" w:type="dxa"/>
          </w:tcPr>
          <w:p w14:paraId="7A795800" w14:textId="77777777" w:rsidR="00DF5EC1" w:rsidRPr="00455305" w:rsidRDefault="00DF5EC1" w:rsidP="00DF5EC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1C31EE8A" w14:textId="77777777" w:rsidR="00DF5EC1" w:rsidRPr="00455305" w:rsidRDefault="00DF5EC1" w:rsidP="00DF5EC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4298E565" w14:textId="77777777" w:rsidR="00DF5EC1" w:rsidRPr="00455305" w:rsidRDefault="00DF5EC1" w:rsidP="00DF5EC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14:paraId="7EA5358B" w14:textId="77777777" w:rsidR="00DF5EC1" w:rsidRPr="00455305" w:rsidRDefault="00DF5EC1" w:rsidP="00DF5EC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5EC1" w14:paraId="6A7D6B3D" w14:textId="77777777" w:rsidTr="00E73AF0">
        <w:tc>
          <w:tcPr>
            <w:tcW w:w="8359" w:type="dxa"/>
          </w:tcPr>
          <w:p w14:paraId="7008F707" w14:textId="77777777" w:rsidR="00DF5EC1" w:rsidRPr="00CB19A8" w:rsidRDefault="00DF5EC1" w:rsidP="00DF5EC1">
            <w:pPr>
              <w:spacing w:after="160" w:line="259" w:lineRule="auto"/>
              <w:rPr>
                <w:sz w:val="28"/>
              </w:rPr>
            </w:pPr>
          </w:p>
        </w:tc>
        <w:tc>
          <w:tcPr>
            <w:tcW w:w="524" w:type="dxa"/>
          </w:tcPr>
          <w:p w14:paraId="22F9C4D3" w14:textId="77777777" w:rsidR="00DF5EC1" w:rsidRPr="00455305" w:rsidRDefault="00DF5EC1" w:rsidP="00DF5EC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6300A11A" w14:textId="77777777" w:rsidR="00DF5EC1" w:rsidRPr="00455305" w:rsidRDefault="00DF5EC1" w:rsidP="00DF5EC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2A31431B" w14:textId="77777777" w:rsidR="00DF5EC1" w:rsidRPr="00455305" w:rsidRDefault="00DF5EC1" w:rsidP="00DF5EC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14:paraId="3EE8226C" w14:textId="77777777" w:rsidR="00DF5EC1" w:rsidRPr="00455305" w:rsidRDefault="00DF5EC1" w:rsidP="00DF5EC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887F37A" w14:textId="77777777" w:rsidR="00CE4641" w:rsidRPr="00FF6131" w:rsidRDefault="00CE4641" w:rsidP="00FF6131">
      <w:pPr>
        <w:spacing w:after="0"/>
        <w:rPr>
          <w:b/>
          <w:sz w:val="28"/>
        </w:rPr>
      </w:pPr>
    </w:p>
    <w:sectPr w:rsidR="00CE4641" w:rsidRPr="00FF6131" w:rsidSect="00FF613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10"/>
    <w:rsid w:val="000F7672"/>
    <w:rsid w:val="0013134E"/>
    <w:rsid w:val="00237562"/>
    <w:rsid w:val="002835AF"/>
    <w:rsid w:val="00287C2C"/>
    <w:rsid w:val="002D6913"/>
    <w:rsid w:val="003D0465"/>
    <w:rsid w:val="003D69D7"/>
    <w:rsid w:val="00455305"/>
    <w:rsid w:val="00481594"/>
    <w:rsid w:val="004B5E10"/>
    <w:rsid w:val="00513106"/>
    <w:rsid w:val="005A540B"/>
    <w:rsid w:val="005D3FA5"/>
    <w:rsid w:val="00647959"/>
    <w:rsid w:val="00761881"/>
    <w:rsid w:val="00761DBC"/>
    <w:rsid w:val="00847D3F"/>
    <w:rsid w:val="00861483"/>
    <w:rsid w:val="00870721"/>
    <w:rsid w:val="009B4A4A"/>
    <w:rsid w:val="009E2742"/>
    <w:rsid w:val="00AE604C"/>
    <w:rsid w:val="00B54D42"/>
    <w:rsid w:val="00C81811"/>
    <w:rsid w:val="00CB19A8"/>
    <w:rsid w:val="00CE4641"/>
    <w:rsid w:val="00CF192B"/>
    <w:rsid w:val="00D437C7"/>
    <w:rsid w:val="00DF5EC1"/>
    <w:rsid w:val="00E73AF0"/>
    <w:rsid w:val="00EF1C10"/>
    <w:rsid w:val="00F77521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2F70F"/>
  <w15:chartTrackingRefBased/>
  <w15:docId w15:val="{ADA46601-1536-47B8-8804-8429073C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E1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5E1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E10"/>
    <w:rPr>
      <w:b/>
    </w:rPr>
  </w:style>
  <w:style w:type="table" w:styleId="TableGrid">
    <w:name w:val="Table Grid"/>
    <w:basedOn w:val="TableNormal"/>
    <w:uiPriority w:val="39"/>
    <w:rsid w:val="0023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B93B4C793DB4CAF3DD35D227F15D4" ma:contentTypeVersion="27" ma:contentTypeDescription="Create a new document." ma:contentTypeScope="" ma:versionID="822346857d071c29f68cfbe71a7b025e">
  <xsd:schema xmlns:xsd="http://www.w3.org/2001/XMLSchema" xmlns:xs="http://www.w3.org/2001/XMLSchema" xmlns:p="http://schemas.microsoft.com/office/2006/metadata/properties" xmlns:ns3="1d40eb80-ab58-4cb0-9856-f3f5a1ca97d4" xmlns:ns4="bad05420-7cf1-434a-b0f8-210f134ca106" targetNamespace="http://schemas.microsoft.com/office/2006/metadata/properties" ma:root="true" ma:fieldsID="9fdf6ef0c480f5851ff197425d6a4b87" ns3:_="" ns4:_="">
    <xsd:import namespace="1d40eb80-ab58-4cb0-9856-f3f5a1ca97d4"/>
    <xsd:import namespace="bad05420-7cf1-434a-b0f8-210f134ca10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4:SharedWithDetails" minOccurs="0"/>
                <xsd:element ref="ns4:SharedWithUsers" minOccurs="0"/>
                <xsd:element ref="ns4:SharingHintHash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0eb80-ab58-4cb0-9856-f3f5a1ca97d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ltureName" ma:index="11" nillable="true" ma:displayName="Culture Name" ma:internalName="CultureName">
      <xsd:simpleType>
        <xsd:restriction base="dms:Text"/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05420-7cf1-434a-b0f8-210f134ca106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1d40eb80-ab58-4cb0-9856-f3f5a1ca97d4" xsi:nil="true"/>
    <AppVersion xmlns="1d40eb80-ab58-4cb0-9856-f3f5a1ca97d4" xsi:nil="true"/>
    <Invited_Students xmlns="1d40eb80-ab58-4cb0-9856-f3f5a1ca97d4" xsi:nil="true"/>
    <FolderType xmlns="1d40eb80-ab58-4cb0-9856-f3f5a1ca97d4" xsi:nil="true"/>
    <Owner xmlns="1d40eb80-ab58-4cb0-9856-f3f5a1ca97d4">
      <UserInfo>
        <DisplayName/>
        <AccountId xsi:nil="true"/>
        <AccountType/>
      </UserInfo>
    </Owner>
    <Teachers xmlns="1d40eb80-ab58-4cb0-9856-f3f5a1ca97d4">
      <UserInfo>
        <DisplayName/>
        <AccountId xsi:nil="true"/>
        <AccountType/>
      </UserInfo>
    </Teachers>
    <Students xmlns="1d40eb80-ab58-4cb0-9856-f3f5a1ca97d4">
      <UserInfo>
        <DisplayName/>
        <AccountId xsi:nil="true"/>
        <AccountType/>
      </UserInfo>
    </Students>
    <Student_Groups xmlns="1d40eb80-ab58-4cb0-9856-f3f5a1ca97d4">
      <UserInfo>
        <DisplayName/>
        <AccountId xsi:nil="true"/>
        <AccountType/>
      </UserInfo>
    </Student_Groups>
    <NotebookType xmlns="1d40eb80-ab58-4cb0-9856-f3f5a1ca97d4" xsi:nil="true"/>
    <CultureName xmlns="1d40eb80-ab58-4cb0-9856-f3f5a1ca97d4" xsi:nil="true"/>
    <Invited_Teachers xmlns="1d40eb80-ab58-4cb0-9856-f3f5a1ca97d4" xsi:nil="true"/>
    <Has_Teacher_Only_SectionGroup xmlns="1d40eb80-ab58-4cb0-9856-f3f5a1ca97d4" xsi:nil="true"/>
  </documentManagement>
</p:properties>
</file>

<file path=customXml/itemProps1.xml><?xml version="1.0" encoding="utf-8"?>
<ds:datastoreItem xmlns:ds="http://schemas.openxmlformats.org/officeDocument/2006/customXml" ds:itemID="{CDC848F0-3420-41D5-9E40-A4EC5E98C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0eb80-ab58-4cb0-9856-f3f5a1ca97d4"/>
    <ds:schemaRef ds:uri="bad05420-7cf1-434a-b0f8-210f134ca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46CDFC-58FD-44E4-B88C-8F39B6A30C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6B69E-99D4-4FEB-B52E-40D62C702A39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1d40eb80-ab58-4cb0-9856-f3f5a1ca97d4"/>
    <ds:schemaRef ds:uri="http://schemas.microsoft.com/office/infopath/2007/PartnerControls"/>
    <ds:schemaRef ds:uri="http://schemas.openxmlformats.org/package/2006/metadata/core-properties"/>
    <ds:schemaRef ds:uri="bad05420-7cf1-434a-b0f8-210f134ca10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NTS-SCCM-2016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King</dc:creator>
  <cp:keywords/>
  <dc:description/>
  <cp:lastModifiedBy>N Colombo</cp:lastModifiedBy>
  <cp:revision>2</cp:revision>
  <dcterms:created xsi:type="dcterms:W3CDTF">2020-03-06T08:30:00Z</dcterms:created>
  <dcterms:modified xsi:type="dcterms:W3CDTF">2020-03-06T08:30:00Z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0x010100F46B93B4C793DB4CAF3DD35D227F15D4</vt:lpwstr>
  </property>
</Properties>
</file>